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1. Раскройте скобки, употребляя правильные глаголы в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Past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S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imple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(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regular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verbs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– правильные глаголы)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work) in a bank many years ago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(to live) in Moscow five years ago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like) flowers before it happened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 (to play) the piano yesterday evening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love) you many years ago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Kristina and Mike (to study) English together last winter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(to enjoy) your last holidays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concert (to finish) at 7 o’clock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(to plan) to go to the party yesterday</w:t>
      </w:r>
    </w:p>
    <w:p w:rsidR="001A126F" w:rsidRPr="001A126F" w:rsidRDefault="001A126F" w:rsidP="001A12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Ann (to die) when she was 87 years old</w:t>
      </w:r>
    </w:p>
    <w:p w:rsidR="000634DF" w:rsidRPr="001A126F" w:rsidRDefault="000634D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2. Раскройте скобки, употребляя неправильные глаголы в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Past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S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imple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(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ir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regular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val="en-US" w:eastAsia="ru-RU"/>
        </w:rPr>
        <w:t>verbs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– неправильные глаголы.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Anna (to have) a shower this morning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(to go) at work by bus last morning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milk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(to get up) early this morning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(to sleep) on a sofa last night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(to swim) in a pool last week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(to sing) a song on the party last night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forget) to call her yesterday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(to drive) a car last month</w:t>
      </w:r>
    </w:p>
    <w:p w:rsidR="001A126F" w:rsidRPr="001A126F" w:rsidRDefault="001A126F" w:rsidP="001A12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(to lose) keys yesterday evening</w:t>
      </w: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Упражнение 3. Раскройте скобки, употребляя глаголы в прошедшем неопределенном времени</w:t>
      </w: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(правильные и неправильные глаголы).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read) a newspaper this morning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(to visit) her parents last month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want) to read this book last year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(to watch) TV this night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(to see) him last year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Marina (to stay) at home yesterday evening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(to pay) by credit card yesterday</w:t>
      </w:r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happen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</w:p>
    <w:p w:rsidR="001A126F" w:rsidRPr="001A126F" w:rsidRDefault="001A126F" w:rsidP="001A12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night</w:t>
      </w:r>
      <w:proofErr w:type="spellEnd"/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4. Вставьте глагол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be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в простом прошедшем времени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night</w:t>
      </w:r>
      <w:proofErr w:type="spellEnd"/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 ___ a student many years ago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___ taxi drivers two years ago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married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years</w:t>
      </w:r>
      <w:proofErr w:type="spellEnd"/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favorite color ___ red five years ago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angry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week</w:t>
      </w:r>
      <w:proofErr w:type="spellEnd"/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car ___ dirty day before yesterday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 cars ___ clear day before yesterday</w:t>
      </w:r>
    </w:p>
    <w:p w:rsidR="001A126F" w:rsidRPr="001A126F" w:rsidRDefault="001A126F" w:rsidP="001A1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___ your friend many years ago</w:t>
      </w: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5. Составьте предложения, используя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Past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indefinite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football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Irina / nice clothes / day before yesterday / wear</w:t>
      </w:r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breakfast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o’clock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I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coffee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a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spider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London / they / in / to be / last year</w:t>
      </w:r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him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doctor / to be / two years ago / my mother</w:t>
      </w: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6. Переведите предложения, используя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Past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simple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tense</w:t>
      </w:r>
      <w:proofErr w:type="spellEnd"/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 учителем 5 лет назад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играла на гитаре вчера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жила в Париже, 2 года назад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отец не читал газету сегодня утром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соврала мне вчера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 счастлив этой ночью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любила эту машину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гуляла в парке вчера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было здесь в прошлый понедельник</w:t>
      </w:r>
    </w:p>
    <w:p w:rsidR="001A126F" w:rsidRPr="001A126F" w:rsidRDefault="001A126F" w:rsidP="001A12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прошлой неделе была хорошая погода</w:t>
      </w: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Упражнение 7. Составьте вопрос и отрицание к предложению</w:t>
      </w:r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tired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Kris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spoke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model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liked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phone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Masha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read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magazine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were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students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opened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o’clock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pretty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lied</w:t>
      </w:r>
      <w:proofErr w:type="spellEnd"/>
    </w:p>
    <w:p w:rsidR="001A126F" w:rsidRPr="001A126F" w:rsidRDefault="001A126F" w:rsidP="001A126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Marina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skirts</w:t>
      </w:r>
      <w:proofErr w:type="spellEnd"/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Упражнение 8. Составьте специальный вопрос к предложению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lived in London (Where)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Kris spoke English (What language)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sister was a model (Who)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liked my phone (What)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Masha read magazine this morning (When)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car was black (What color)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shop opened at 9 o’clock (What time)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pretty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lied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126F" w:rsidRPr="001A126F" w:rsidRDefault="001A126F" w:rsidP="001A126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Marina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skirts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Упражнение 9. Вставьте глаголы из списка в предложения в нужной форме</w:t>
      </w:r>
    </w:p>
    <w:p w:rsidR="001A126F" w:rsidRPr="001A126F" w:rsidRDefault="001A126F" w:rsidP="001A1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play, use, get up, know, to be, to be, have, read, to be, watch</w:t>
      </w:r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dinner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o’clock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___ my car two years ago</w:t>
      </w:r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early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Anna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solders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year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a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clear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TV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evening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___ much about games many years ago</w:t>
      </w:r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Larisa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didn’t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week</w:t>
      </w:r>
      <w:proofErr w:type="spellEnd"/>
    </w:p>
    <w:p w:rsidR="001A126F" w:rsidRPr="001A126F" w:rsidRDefault="001A126F" w:rsidP="001A1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didn’t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laptop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last</w:t>
      </w:r>
      <w:proofErr w:type="spellEnd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month</w:t>
      </w:r>
      <w:proofErr w:type="spellEnd"/>
    </w:p>
    <w:p w:rsidR="001A126F" w:rsidRPr="001A126F" w:rsidRDefault="001A126F" w:rsidP="001A12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</w:pPr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Упражнение 10. Допишите окончание глаголу используя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Past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simple</w:t>
      </w:r>
      <w:proofErr w:type="spellEnd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 xml:space="preserve"> </w:t>
      </w:r>
      <w:proofErr w:type="spellStart"/>
      <w:r w:rsidRPr="001A126F">
        <w:rPr>
          <w:rFonts w:ascii="Times New Roman" w:eastAsia="Times New Roman" w:hAnsi="Times New Roman" w:cs="Times New Roman"/>
          <w:color w:val="005941"/>
          <w:sz w:val="28"/>
          <w:szCs w:val="28"/>
          <w:lang w:eastAsia="ru-RU"/>
        </w:rPr>
        <w:t>tense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Watch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Walk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Stop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Dance</w:t>
      </w:r>
      <w:proofErr w:type="spellEnd"/>
    </w:p>
    <w:p w:rsidR="001A126F" w:rsidRPr="001A126F" w:rsidRDefault="001A126F" w:rsidP="001A126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Try</w:t>
      </w:r>
      <w:proofErr w:type="spellEnd"/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>Упражнение 11. Дайте краткий положительный и отрицательный ответы на заданный вопрос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Mark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Did he like fast cars?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Natali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beautiful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Did they live in Moscow?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football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Peter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drink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tea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students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Anna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read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books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 xml:space="preserve">Упражнение 12. Вставьте </w:t>
      </w:r>
      <w:proofErr w:type="spellStart"/>
      <w:r w:rsidRPr="001A126F">
        <w:rPr>
          <w:b w:val="0"/>
          <w:bCs w:val="0"/>
          <w:color w:val="005941"/>
          <w:sz w:val="28"/>
          <w:szCs w:val="28"/>
        </w:rPr>
        <w:t>did</w:t>
      </w:r>
      <w:proofErr w:type="spellEnd"/>
      <w:r w:rsidRPr="001A126F">
        <w:rPr>
          <w:b w:val="0"/>
          <w:bCs w:val="0"/>
          <w:color w:val="005941"/>
          <w:sz w:val="28"/>
          <w:szCs w:val="28"/>
        </w:rPr>
        <w:t xml:space="preserve"> или </w:t>
      </w:r>
      <w:proofErr w:type="spellStart"/>
      <w:r w:rsidRPr="001A126F">
        <w:rPr>
          <w:b w:val="0"/>
          <w:bCs w:val="0"/>
          <w:color w:val="005941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 he </w:t>
      </w:r>
      <w:proofErr w:type="gramStart"/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work</w:t>
      </w:r>
      <w:proofErr w:type="gramEnd"/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a shop?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I ____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lie</w:t>
      </w:r>
      <w:proofErr w:type="spellEnd"/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TV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bananas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Sara</w:t>
      </w:r>
      <w:proofErr w:type="spellEnd"/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live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Katrine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Alex</w:t>
      </w:r>
      <w:proofErr w:type="spellEnd"/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eat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meat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___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wear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skirts</w:t>
      </w:r>
      <w:proofErr w:type="spellEnd"/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>Упражнение 13. Напишите правильный глагол во второй форме</w:t>
      </w:r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Want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Finish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Copy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Die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Finish</w:t>
      </w:r>
      <w:proofErr w:type="spellEnd"/>
    </w:p>
    <w:p w:rsidR="001A126F" w:rsidRPr="001A126F" w:rsidRDefault="001A126F" w:rsidP="001A126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Happen</w:t>
      </w:r>
      <w:proofErr w:type="spellEnd"/>
    </w:p>
    <w:p w:rsidR="001A126F" w:rsidRPr="001A126F" w:rsidRDefault="001A126F" w:rsidP="001A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>Упражнение 14. Напишите неправильный глагол во второй форме</w:t>
      </w:r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Go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See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Speak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Teach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Drink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Eat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Fly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Fall</w:t>
      </w:r>
      <w:proofErr w:type="spellEnd"/>
    </w:p>
    <w:p w:rsidR="001A126F" w:rsidRPr="001A126F" w:rsidRDefault="001A126F" w:rsidP="001A126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Understand</w:t>
      </w:r>
      <w:proofErr w:type="spellEnd"/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 xml:space="preserve">Упражнение 15. Определите в каких из предложений используется время </w:t>
      </w:r>
      <w:proofErr w:type="spellStart"/>
      <w:r w:rsidRPr="001A126F">
        <w:rPr>
          <w:b w:val="0"/>
          <w:bCs w:val="0"/>
          <w:color w:val="005941"/>
          <w:sz w:val="28"/>
          <w:szCs w:val="28"/>
        </w:rPr>
        <w:t>Past</w:t>
      </w:r>
      <w:proofErr w:type="spellEnd"/>
      <w:r w:rsidRPr="001A126F">
        <w:rPr>
          <w:b w:val="0"/>
          <w:bCs w:val="0"/>
          <w:color w:val="005941"/>
          <w:sz w:val="28"/>
          <w:szCs w:val="28"/>
        </w:rPr>
        <w:t xml:space="preserve"> </w:t>
      </w:r>
      <w:proofErr w:type="spellStart"/>
      <w:r w:rsidRPr="001A126F">
        <w:rPr>
          <w:b w:val="0"/>
          <w:bCs w:val="0"/>
          <w:color w:val="005941"/>
          <w:sz w:val="28"/>
          <w:szCs w:val="28"/>
        </w:rPr>
        <w:t>simple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worked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read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doing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student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tried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pretty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car</w:t>
      </w:r>
      <w:proofErr w:type="spellEnd"/>
    </w:p>
    <w:p w:rsidR="001A126F" w:rsidRPr="001A126F" w:rsidRDefault="001A126F" w:rsidP="001A126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raining</w:t>
      </w:r>
      <w:proofErr w:type="spellEnd"/>
    </w:p>
    <w:p w:rsidR="001A126F" w:rsidRPr="001A126F" w:rsidRDefault="001A126F" w:rsidP="001A126F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 w:val="0"/>
          <w:bCs w:val="0"/>
          <w:color w:val="005941"/>
          <w:sz w:val="28"/>
          <w:szCs w:val="28"/>
        </w:rPr>
      </w:pPr>
      <w:r w:rsidRPr="001A126F">
        <w:rPr>
          <w:b w:val="0"/>
          <w:bCs w:val="0"/>
          <w:color w:val="005941"/>
          <w:sz w:val="28"/>
          <w:szCs w:val="28"/>
        </w:rPr>
        <w:t>Ответы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b/>
          <w:bCs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</w:t>
      </w:r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worked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lived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studied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enjoyed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finished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planned</w:t>
      </w:r>
      <w:proofErr w:type="spellEnd"/>
    </w:p>
    <w:p w:rsidR="001A126F" w:rsidRPr="001A126F" w:rsidRDefault="001A126F" w:rsidP="001A126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died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2</w:t>
      </w:r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had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went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drank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up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slept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swam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sang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forgot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drove</w:t>
      </w:r>
      <w:proofErr w:type="spellEnd"/>
    </w:p>
    <w:p w:rsidR="001A126F" w:rsidRPr="001A126F" w:rsidRDefault="001A126F" w:rsidP="001A126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lost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3</w:t>
      </w:r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read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visited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wanted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watched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saw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ran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stayed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paid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happened</w:t>
      </w:r>
      <w:proofErr w:type="spellEnd"/>
    </w:p>
    <w:p w:rsidR="001A126F" w:rsidRPr="001A126F" w:rsidRDefault="001A126F" w:rsidP="001A126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won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lastRenderedPageBreak/>
        <w:t>Упражнение 4</w:t>
      </w:r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</w:p>
    <w:p w:rsidR="001A126F" w:rsidRPr="001A126F" w:rsidRDefault="001A126F" w:rsidP="001A126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5</w:t>
      </w:r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played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football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Irina wore nice clothes day before yesterday</w:t>
      </w:r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pen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breakfast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o’clock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drank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coffee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morning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saw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spider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ate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apples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morning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were in London last year</w:t>
      </w:r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sister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called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him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My mother was a doctor two years ago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6</w:t>
      </w:r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I was a teacher five years ago</w:t>
      </w:r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Irina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played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guitar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lived in Paris two years ago</w:t>
      </w:r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My father didn’t read a newspaper this morning</w:t>
      </w:r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Anna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lied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happy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night</w:t>
      </w:r>
      <w:proofErr w:type="spellEnd"/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car</w:t>
      </w:r>
      <w:proofErr w:type="spellEnd"/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I walked in a park yesterday</w:t>
      </w:r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weren’t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here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last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Monday</w:t>
      </w:r>
      <w:proofErr w:type="spellEnd"/>
    </w:p>
    <w:p w:rsidR="001A126F" w:rsidRPr="001A126F" w:rsidRDefault="001A126F" w:rsidP="001A126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weather was good</w:t>
      </w:r>
      <w:r w:rsidRPr="001A12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7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I was not tired. Was I tired?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Kris didn’t speak English. Did Kris speak English?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His sister wasn’t a model. Was his sister a model?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I didn’t like my phone. Did I like my phone?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Masha didn’t read magazine. Did Masha read magazine?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weren’t students. Were they students?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shop didn’t open at 9 o’clock. Did this shop open at 9 o’clock?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wasn’t pretty. Was she pretty?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Tom didn’t lie. Did Tom lie?</w:t>
      </w:r>
    </w:p>
    <w:p w:rsidR="001A126F" w:rsidRPr="001A126F" w:rsidRDefault="001A126F" w:rsidP="001A126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Marina didn’t wear skirts. Did Marina wear skirts?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lastRenderedPageBreak/>
        <w:t>Упражнение 8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live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language did Kris speak?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model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did Masha read magazine?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color was this car?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time did this shop open?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pretty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Tom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lie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Marina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wear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9</w:t>
      </w:r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had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1A1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up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played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watched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knew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read</w:t>
      </w:r>
      <w:proofErr w:type="spellEnd"/>
    </w:p>
    <w:p w:rsidR="001A126F" w:rsidRPr="001A126F" w:rsidRDefault="001A126F" w:rsidP="001A126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use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10</w:t>
      </w:r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Played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Used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Walked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Enjoyed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Stopped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Planned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Danced</w:t>
      </w:r>
      <w:proofErr w:type="spellEnd"/>
    </w:p>
    <w:p w:rsidR="001A126F" w:rsidRPr="001A126F" w:rsidRDefault="001A126F" w:rsidP="001A126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Tried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11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I did. No, I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he did. No, he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Yes, she was. </w:t>
      </w:r>
      <w:proofErr w:type="gramStart"/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proofErr w:type="gramEnd"/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she wasn’t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they did. No, they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he did. No, he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he did. No, he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I was. No, I was not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they were. No, they weren’t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she did. No, she didn’t</w:t>
      </w:r>
    </w:p>
    <w:p w:rsidR="001A126F" w:rsidRPr="001A126F" w:rsidRDefault="001A126F" w:rsidP="001A126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they did. No, they didn’t</w:t>
      </w:r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lastRenderedPageBreak/>
        <w:t>Упражнение 12</w:t>
      </w:r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didn’t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13</w:t>
      </w:r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Wanted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Watched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Finished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Copied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Loved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Liked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Studied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Finished</w:t>
      </w:r>
      <w:proofErr w:type="spellEnd"/>
    </w:p>
    <w:p w:rsidR="001A126F" w:rsidRPr="001A126F" w:rsidRDefault="001A126F" w:rsidP="001A126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Happened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14</w:t>
      </w:r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Went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Saw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Spoke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Taught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Drank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Ate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Flew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Fell</w:t>
      </w:r>
      <w:proofErr w:type="spellEnd"/>
    </w:p>
    <w:p w:rsidR="001A126F" w:rsidRPr="001A126F" w:rsidRDefault="001A126F" w:rsidP="001A126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126F">
        <w:rPr>
          <w:rFonts w:ascii="Times New Roman" w:hAnsi="Times New Roman" w:cs="Times New Roman"/>
          <w:color w:val="000000"/>
          <w:sz w:val="28"/>
          <w:szCs w:val="28"/>
        </w:rPr>
        <w:t>Understood</w:t>
      </w:r>
      <w:proofErr w:type="spellEnd"/>
    </w:p>
    <w:p w:rsidR="001A126F" w:rsidRPr="001A126F" w:rsidRDefault="001A126F" w:rsidP="001A126F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color w:val="005941"/>
          <w:sz w:val="28"/>
          <w:szCs w:val="28"/>
        </w:rPr>
      </w:pPr>
      <w:r w:rsidRPr="001A126F">
        <w:rPr>
          <w:rFonts w:ascii="Times New Roman" w:hAnsi="Times New Roman" w:cs="Times New Roman"/>
          <w:b/>
          <w:bCs/>
          <w:color w:val="005941"/>
          <w:sz w:val="28"/>
          <w:szCs w:val="28"/>
        </w:rPr>
        <w:t>Упражнение 15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1A126F" w:rsidRPr="001A126F" w:rsidRDefault="001A126F" w:rsidP="001A126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126F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1A126F" w:rsidRPr="001A126F" w:rsidRDefault="001A126F" w:rsidP="001A12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126F" w:rsidRPr="001A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851"/>
    <w:multiLevelType w:val="multilevel"/>
    <w:tmpl w:val="DFC6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5126"/>
    <w:multiLevelType w:val="multilevel"/>
    <w:tmpl w:val="DAD8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26FD"/>
    <w:multiLevelType w:val="multilevel"/>
    <w:tmpl w:val="F660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1414F"/>
    <w:multiLevelType w:val="multilevel"/>
    <w:tmpl w:val="642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C2977"/>
    <w:multiLevelType w:val="multilevel"/>
    <w:tmpl w:val="DD8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6AC6"/>
    <w:multiLevelType w:val="multilevel"/>
    <w:tmpl w:val="19F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B0E00"/>
    <w:multiLevelType w:val="multilevel"/>
    <w:tmpl w:val="6AF4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33F73"/>
    <w:multiLevelType w:val="multilevel"/>
    <w:tmpl w:val="BF3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15057"/>
    <w:multiLevelType w:val="multilevel"/>
    <w:tmpl w:val="D86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04CB9"/>
    <w:multiLevelType w:val="multilevel"/>
    <w:tmpl w:val="5AD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F5536"/>
    <w:multiLevelType w:val="multilevel"/>
    <w:tmpl w:val="9ACE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D23C1"/>
    <w:multiLevelType w:val="multilevel"/>
    <w:tmpl w:val="BC2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163C4"/>
    <w:multiLevelType w:val="multilevel"/>
    <w:tmpl w:val="5D1A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F5C19"/>
    <w:multiLevelType w:val="multilevel"/>
    <w:tmpl w:val="F406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A5128"/>
    <w:multiLevelType w:val="multilevel"/>
    <w:tmpl w:val="5378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311F6"/>
    <w:multiLevelType w:val="multilevel"/>
    <w:tmpl w:val="8ED0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F6DB7"/>
    <w:multiLevelType w:val="multilevel"/>
    <w:tmpl w:val="94EE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A4E26"/>
    <w:multiLevelType w:val="multilevel"/>
    <w:tmpl w:val="7B9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B798F"/>
    <w:multiLevelType w:val="multilevel"/>
    <w:tmpl w:val="6C76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4597B"/>
    <w:multiLevelType w:val="multilevel"/>
    <w:tmpl w:val="2800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D7F18"/>
    <w:multiLevelType w:val="multilevel"/>
    <w:tmpl w:val="02E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06BAF"/>
    <w:multiLevelType w:val="multilevel"/>
    <w:tmpl w:val="DBAA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2110C"/>
    <w:multiLevelType w:val="multilevel"/>
    <w:tmpl w:val="7D38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32CE8"/>
    <w:multiLevelType w:val="multilevel"/>
    <w:tmpl w:val="E8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D1514"/>
    <w:multiLevelType w:val="multilevel"/>
    <w:tmpl w:val="B1C4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7036AC"/>
    <w:multiLevelType w:val="multilevel"/>
    <w:tmpl w:val="4D28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81E2A"/>
    <w:multiLevelType w:val="multilevel"/>
    <w:tmpl w:val="E62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F5936"/>
    <w:multiLevelType w:val="multilevel"/>
    <w:tmpl w:val="673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7236E"/>
    <w:multiLevelType w:val="multilevel"/>
    <w:tmpl w:val="C3F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D44D00"/>
    <w:multiLevelType w:val="multilevel"/>
    <w:tmpl w:val="7AF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8"/>
  </w:num>
  <w:num w:numId="5">
    <w:abstractNumId w:val="14"/>
  </w:num>
  <w:num w:numId="6">
    <w:abstractNumId w:val="15"/>
  </w:num>
  <w:num w:numId="7">
    <w:abstractNumId w:val="16"/>
  </w:num>
  <w:num w:numId="8">
    <w:abstractNumId w:val="19"/>
  </w:num>
  <w:num w:numId="9">
    <w:abstractNumId w:val="4"/>
  </w:num>
  <w:num w:numId="10">
    <w:abstractNumId w:val="3"/>
  </w:num>
  <w:num w:numId="11">
    <w:abstractNumId w:val="20"/>
  </w:num>
  <w:num w:numId="12">
    <w:abstractNumId w:val="22"/>
  </w:num>
  <w:num w:numId="13">
    <w:abstractNumId w:val="24"/>
  </w:num>
  <w:num w:numId="14">
    <w:abstractNumId w:val="8"/>
  </w:num>
  <w:num w:numId="15">
    <w:abstractNumId w:val="17"/>
  </w:num>
  <w:num w:numId="16">
    <w:abstractNumId w:val="21"/>
  </w:num>
  <w:num w:numId="17">
    <w:abstractNumId w:val="5"/>
  </w:num>
  <w:num w:numId="18">
    <w:abstractNumId w:val="2"/>
  </w:num>
  <w:num w:numId="19">
    <w:abstractNumId w:val="12"/>
  </w:num>
  <w:num w:numId="20">
    <w:abstractNumId w:val="6"/>
  </w:num>
  <w:num w:numId="21">
    <w:abstractNumId w:val="1"/>
  </w:num>
  <w:num w:numId="22">
    <w:abstractNumId w:val="27"/>
  </w:num>
  <w:num w:numId="23">
    <w:abstractNumId w:val="0"/>
  </w:num>
  <w:num w:numId="24">
    <w:abstractNumId w:val="25"/>
  </w:num>
  <w:num w:numId="25">
    <w:abstractNumId w:val="29"/>
  </w:num>
  <w:num w:numId="26">
    <w:abstractNumId w:val="7"/>
  </w:num>
  <w:num w:numId="27">
    <w:abstractNumId w:val="9"/>
  </w:num>
  <w:num w:numId="28">
    <w:abstractNumId w:val="23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6F"/>
    <w:rsid w:val="000634DF"/>
    <w:rsid w:val="001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CE7"/>
  <w15:chartTrackingRefBased/>
  <w15:docId w15:val="{C7A04F84-0F4E-4220-BAE3-C5010D6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2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1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1A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2020-04-18T12:34:00Z</dcterms:created>
  <dcterms:modified xsi:type="dcterms:W3CDTF">2020-04-18T12:41:00Z</dcterms:modified>
</cp:coreProperties>
</file>